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BB" w:rsidRPr="00E727B9" w:rsidRDefault="00D31129">
      <w:pPr>
        <w:rPr>
          <w:rFonts w:ascii="Times New Roman" w:hAnsi="Times New Roman" w:cs="Times New Roman"/>
          <w:b/>
          <w:sz w:val="28"/>
          <w:szCs w:val="28"/>
        </w:rPr>
      </w:pPr>
      <w:r w:rsidRPr="00E727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727B9" w:rsidRPr="00E727B9">
        <w:rPr>
          <w:rFonts w:ascii="Times New Roman" w:hAnsi="Times New Roman" w:cs="Times New Roman"/>
          <w:b/>
          <w:sz w:val="28"/>
          <w:szCs w:val="28"/>
        </w:rPr>
        <w:t>Православный поход 2018</w:t>
      </w:r>
    </w:p>
    <w:p w:rsidR="00E727B9" w:rsidRPr="006537AA" w:rsidRDefault="00286D01">
      <w:pP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    </w:t>
      </w:r>
      <w:r w:rsidR="00E727B9" w:rsidRP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В походе человек получает уникальный шанс столкнуться с собой настоящим, вынырнуть из шаблонной повседневности и взглянуть на себя и ок</w:t>
      </w:r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ружающий мир по-новому. Что-то в</w:t>
      </w:r>
      <w:r w:rsidR="00E727B9" w:rsidRP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себе преодолеть, побороть...</w:t>
      </w:r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r w:rsidR="00E727B9" w:rsidRP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в </w:t>
      </w:r>
      <w:proofErr w:type="gramStart"/>
      <w:r w:rsidR="00E727B9" w:rsidRP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общем</w:t>
      </w:r>
      <w:proofErr w:type="gramEnd"/>
      <w:r w:rsidR="00E727B9" w:rsidRP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обогатиться не только новыми впечатлениями и знакомыми</w:t>
      </w:r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,</w:t>
      </w:r>
      <w:r w:rsidR="00E727B9" w:rsidRP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но и знаниями о себе.</w:t>
      </w:r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Вот уже четвертый год подряд по сложившейся традиции мы отправились в многодневный поход. В этом году более тридцати человек отправились 20 июня по маршруту </w:t>
      </w:r>
      <w:proofErr w:type="spellStart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г</w:t>
      </w:r>
      <w:proofErr w:type="gramStart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.Т</w:t>
      </w:r>
      <w:proofErr w:type="gramEnd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оропец-д.Наговье</w:t>
      </w:r>
      <w:proofErr w:type="spellEnd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–</w:t>
      </w:r>
      <w:proofErr w:type="spellStart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д.Пожня</w:t>
      </w:r>
      <w:proofErr w:type="spellEnd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- </w:t>
      </w:r>
      <w:proofErr w:type="spellStart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д.Шейно</w:t>
      </w:r>
      <w:proofErr w:type="spellEnd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. </w:t>
      </w:r>
      <w:proofErr w:type="gramStart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Наш маршрут неслучаен</w:t>
      </w:r>
      <w:proofErr w:type="gramEnd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, так  как в этом году отмечается 170 лет со дня рождения истинного патриота России, генерала А.Н. Куропаткина. Длительное время Алексей Николаевич Куропаткин проживал в </w:t>
      </w:r>
      <w:proofErr w:type="spellStart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д</w:t>
      </w:r>
      <w:proofErr w:type="gramStart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.Ш</w:t>
      </w:r>
      <w:proofErr w:type="gramEnd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ешурино</w:t>
      </w:r>
      <w:proofErr w:type="spellEnd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, активно занимался просветительской и практической деятельностью в области сельского хозяйства. Мы привели в порядок его могилу, вместе с </w:t>
      </w:r>
      <w:proofErr w:type="spellStart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о</w:t>
      </w:r>
      <w:proofErr w:type="gramStart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.Г</w:t>
      </w:r>
      <w:proofErr w:type="gramEnd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еоргием</w:t>
      </w:r>
      <w:proofErr w:type="spellEnd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отслужили литию. </w:t>
      </w:r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br/>
        <w:t xml:space="preserve">   Много ещё</w:t>
      </w:r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что сделать успели за эти дни: убрали братское воинское захоронение в </w:t>
      </w:r>
      <w:proofErr w:type="spellStart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д</w:t>
      </w:r>
      <w:proofErr w:type="gramStart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.Н</w:t>
      </w:r>
      <w:proofErr w:type="gramEnd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аговье</w:t>
      </w:r>
      <w:proofErr w:type="spellEnd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, привели в порядок пляж озера </w:t>
      </w:r>
      <w:proofErr w:type="spellStart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Наговье</w:t>
      </w:r>
      <w:proofErr w:type="spellEnd"/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Как </w:t>
      </w:r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настоящие и уже опытные туристы </w:t>
      </w:r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мы </w:t>
      </w:r>
      <w:r w:rsidR="00E727B9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проживали в палатках, готовили пищу на костре</w:t>
      </w:r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, и конечно же, отдыхали, играли в игры, запоминающим событием стал «чемпионат» по футболу среди команд, где первое место заняла команда «Мяч». </w:t>
      </w:r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br/>
        <w:t xml:space="preserve">    22 июня в день Памяти и скорби мы посетили музей Партизанской славы в </w:t>
      </w:r>
      <w:proofErr w:type="spellStart"/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д</w:t>
      </w:r>
      <w:proofErr w:type="gramStart"/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ожня</w:t>
      </w:r>
      <w:proofErr w:type="spellEnd"/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, затем возложили цветы на кургане Боевой Славы в д. </w:t>
      </w:r>
      <w:proofErr w:type="spellStart"/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Шейно</w:t>
      </w:r>
      <w:proofErr w:type="spellEnd"/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br/>
        <w:t xml:space="preserve">  «У похода есть начало, а конца похода нет…»,  так поется в знакомой песне.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86D01">
        <w:rPr>
          <w:rFonts w:ascii="Times New Roman" w:hAnsi="Times New Roman" w:cs="Times New Roman"/>
          <w:sz w:val="28"/>
          <w:szCs w:val="28"/>
          <w:shd w:val="clear" w:color="auto" w:fill="FFFFFF"/>
        </w:rPr>
        <w:t>огда с тобой случается что-то приятное, хочется, чтобы оно никогда не кончалось, сидя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прощального костра все выражали</w:t>
      </w:r>
      <w:r w:rsidRPr="00286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желание пойти  в следующий поход! </w:t>
      </w:r>
      <w:r w:rsidRPr="00286D0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86D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же, до новых встреч, до новых дорог!!!</w:t>
      </w:r>
      <w:bookmarkStart w:id="0" w:name="_GoBack"/>
      <w:bookmarkEnd w:id="0"/>
    </w:p>
    <w:sectPr w:rsidR="00E727B9" w:rsidRPr="0065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08"/>
    <w:rsid w:val="000773D3"/>
    <w:rsid w:val="00286D01"/>
    <w:rsid w:val="004904EB"/>
    <w:rsid w:val="005A42AD"/>
    <w:rsid w:val="006537AA"/>
    <w:rsid w:val="006A4407"/>
    <w:rsid w:val="006F6235"/>
    <w:rsid w:val="007E0108"/>
    <w:rsid w:val="00A312DE"/>
    <w:rsid w:val="00A356BB"/>
    <w:rsid w:val="00AB613E"/>
    <w:rsid w:val="00B974DE"/>
    <w:rsid w:val="00D31129"/>
    <w:rsid w:val="00E727B9"/>
    <w:rsid w:val="00EA0C8A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13</cp:revision>
  <dcterms:created xsi:type="dcterms:W3CDTF">2018-04-13T12:21:00Z</dcterms:created>
  <dcterms:modified xsi:type="dcterms:W3CDTF">2018-10-04T05:25:00Z</dcterms:modified>
</cp:coreProperties>
</file>