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68" w:rsidRPr="006B58F9" w:rsidRDefault="00092768" w:rsidP="0009276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УТВЕРЖДАЮ:</w:t>
      </w:r>
    </w:p>
    <w:p w:rsidR="00092768" w:rsidRPr="006B58F9" w:rsidRDefault="00092768" w:rsidP="0009276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№</w:t>
      </w:r>
      <w:r w:rsidR="006B58F9" w:rsidRPr="006B5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5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 от 12.12.2022 года</w:t>
      </w:r>
    </w:p>
    <w:p w:rsidR="00092768" w:rsidRPr="006B58F9" w:rsidRDefault="00092768" w:rsidP="0009276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6B5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гимназии:   </w:t>
      </w:r>
      <w:proofErr w:type="gramEnd"/>
      <w:r w:rsidRPr="006B5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В.И.</w:t>
      </w:r>
      <w:r w:rsidR="006B58F9" w:rsidRPr="006B5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5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Замыслова</w:t>
      </w:r>
    </w:p>
    <w:p w:rsidR="00092768" w:rsidRPr="00092768" w:rsidRDefault="00092768" w:rsidP="00092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92768" w:rsidRPr="006B58F9" w:rsidRDefault="00092768" w:rsidP="00092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месячника безопасности </w:t>
      </w:r>
      <w:r w:rsidRPr="006B5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:rsidR="00092768" w:rsidRPr="00092768" w:rsidRDefault="00092768" w:rsidP="00092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ЧОУ Торопецкой гимназии имени Патриарха Тихона</w:t>
      </w:r>
    </w:p>
    <w:p w:rsidR="00092768" w:rsidRPr="00092768" w:rsidRDefault="00092768" w:rsidP="000927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12.12.2022</w:t>
      </w:r>
      <w:r w:rsidRPr="0009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</w:t>
      </w:r>
      <w:r w:rsidRPr="006B5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15.01.2022</w:t>
      </w:r>
      <w:r w:rsidRPr="00092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092768" w:rsidRPr="00092768" w:rsidRDefault="00092768" w:rsidP="000927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2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89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7"/>
        <w:gridCol w:w="2008"/>
        <w:gridCol w:w="2790"/>
        <w:gridCol w:w="1664"/>
      </w:tblGrid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B58F9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прак</w:t>
            </w: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тических занятий, тренировок по отработке практических навыков действий в ЧС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Замыслова В.И.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плану проведения практических тренировок (ежемесячно)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членов ЮИД гимназии перед обучающимися начальных классов «С песней, шуткой и в игре изучаем ПДД»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1-4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7 класс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 Т.В.</w:t>
            </w:r>
          </w:p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12.12.2022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Классные часы:</w:t>
            </w:r>
          </w:p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«Меры безопасности при обращении с огнем»;</w:t>
            </w:r>
          </w:p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в экстремальных ситуациях»;</w:t>
            </w:r>
          </w:p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«Главное - самообладание»;</w:t>
            </w:r>
          </w:p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«Ходи по улице с умом»;</w:t>
            </w:r>
          </w:p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дорожно- транспортных ситуациях»;</w:t>
            </w:r>
          </w:p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«Правила поведения учащихся в случае проявлений </w:t>
            </w:r>
            <w:proofErr w:type="spellStart"/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терракта</w:t>
            </w:r>
            <w:proofErr w:type="spellEnd"/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возникновений ситуаций природного и техногенного характера»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6B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6B58F9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092768" w:rsidP="0009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7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проведению правил </w:t>
            </w:r>
            <w:r w:rsidRPr="0009276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09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68">
              <w:rPr>
                <w:rFonts w:ascii="Times New Roman" w:hAnsi="Times New Roman" w:cs="Times New Roman"/>
                <w:sz w:val="24"/>
                <w:szCs w:val="24"/>
              </w:rPr>
              <w:t>на водных объектах в осенне-зимний</w:t>
            </w:r>
            <w:r w:rsidRPr="0009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68">
              <w:rPr>
                <w:rFonts w:ascii="Times New Roman" w:hAnsi="Times New Roman" w:cs="Times New Roman"/>
                <w:sz w:val="24"/>
                <w:szCs w:val="24"/>
              </w:rPr>
              <w:t>период и ледостав 2022-2023 годов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Замыслова В.И.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12.12</w:t>
            </w:r>
          </w:p>
        </w:tc>
      </w:tr>
      <w:tr w:rsidR="006B58F9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58F9" w:rsidRPr="00092768" w:rsidRDefault="006B58F9" w:rsidP="006B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«пятиминуток</w:t>
            </w:r>
            <w:r w:rsidRPr="00092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 всем видам безопасности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58F9" w:rsidRPr="00092768" w:rsidRDefault="006B58F9" w:rsidP="006B58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58F9" w:rsidRPr="00092768" w:rsidRDefault="006B58F9" w:rsidP="006B58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B58F9" w:rsidRPr="00092768" w:rsidRDefault="006B58F9" w:rsidP="006B58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  <w:p w:rsidR="006B58F9" w:rsidRPr="00092768" w:rsidRDefault="006B58F9" w:rsidP="006B58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8F9" w:rsidRPr="00092768" w:rsidRDefault="006B58F9" w:rsidP="006B58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видеороликов на тему</w:t>
            </w:r>
          </w:p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«Противопожарная безопасность» «Правила дорожного движения»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6B58F9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6B5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общегимназического</w:t>
            </w:r>
            <w:proofErr w:type="spellEnd"/>
            <w:r w:rsidRPr="006B5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родительского собрания</w:t>
            </w:r>
            <w:r w:rsidRPr="006B5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участием сотрудников ГИБДД, пожарной части, </w:t>
            </w:r>
            <w:proofErr w:type="spellStart"/>
            <w:r w:rsidRPr="006B5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Росгвардии</w:t>
            </w:r>
            <w:proofErr w:type="spellEnd"/>
            <w:r w:rsidRPr="006B5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ОВД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6B58F9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1-11 классов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Замыслова В.И.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2768" w:rsidRPr="00092768" w:rsidRDefault="006B58F9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ПЧ</w:t>
            </w:r>
            <w:r w:rsidR="006B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-54 </w:t>
            </w:r>
            <w:proofErr w:type="spellStart"/>
            <w:r w:rsidR="006B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г.Торопец</w:t>
            </w:r>
            <w:proofErr w:type="spellEnd"/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показа пожарной техники и пожарно-технического вооружения.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 П.П.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рисунков для учащихся 1- 5 классов «Мой безопасный путь в школу»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6B58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информационных бюллетеней, буклетов по данной тематике в фойе</w:t>
            </w:r>
            <w:r w:rsidR="006B5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</w:t>
            </w: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1-7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 на классных часах и уроках ОБЖ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ОБЖ.</w:t>
            </w:r>
          </w:p>
          <w:p w:rsidR="00092768" w:rsidRPr="00092768" w:rsidRDefault="00092768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092768" w:rsidP="000927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проведению мероприятий по предупреждению детского дорожно-транспортного травматизма работников ГИБДД</w:t>
            </w:r>
            <w:r w:rsidRPr="0009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Замыслова В.И.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092768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6B58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семей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распространение</w:t>
            </w:r>
            <w:proofErr w:type="gramEnd"/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 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родителей, памяток, листовок, буклетов по безопасности жизнедеятельности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092768"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68" w:rsidRPr="00092768" w:rsidRDefault="006B58F9" w:rsidP="000927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12.12. по 08.01.2022</w:t>
            </w:r>
          </w:p>
        </w:tc>
      </w:tr>
      <w:tr w:rsidR="00BB6357" w:rsidRPr="00092768" w:rsidTr="00BB6357"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357" w:rsidRPr="00BB6357" w:rsidRDefault="00BB6357" w:rsidP="00BB63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стендов в фойе и 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B6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наглядной  информации</w:t>
            </w:r>
            <w:proofErr w:type="gramEnd"/>
            <w:r w:rsidRPr="00BB6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орга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низации работы с детьми по ПБ, </w:t>
            </w:r>
            <w:r w:rsidRPr="00BB63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ПДБ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 водоемах, дома.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357" w:rsidRPr="00092768" w:rsidRDefault="00BB6357" w:rsidP="00BB63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6357" w:rsidRPr="00092768" w:rsidRDefault="00BB6357" w:rsidP="00BB63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B6357" w:rsidRPr="00092768" w:rsidRDefault="00BB6357" w:rsidP="00BB63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  <w:p w:rsidR="00BB6357" w:rsidRPr="00092768" w:rsidRDefault="00BB6357" w:rsidP="00BB63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357" w:rsidRPr="00092768" w:rsidRDefault="00BB6357" w:rsidP="00BB63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</w:tr>
    </w:tbl>
    <w:p w:rsidR="00A04853" w:rsidRDefault="00A04853"/>
    <w:sectPr w:rsidR="00A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6"/>
    <w:rsid w:val="00092768"/>
    <w:rsid w:val="006B58F9"/>
    <w:rsid w:val="009F2406"/>
    <w:rsid w:val="00A04853"/>
    <w:rsid w:val="00B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9B8E-742B-45E1-B391-6D6A2E39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2022-12-14T06:06:00Z</dcterms:created>
  <dcterms:modified xsi:type="dcterms:W3CDTF">2022-12-14T06:28:00Z</dcterms:modified>
</cp:coreProperties>
</file>